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1C35C" w14:textId="7443CAB6" w:rsidR="00651128" w:rsidRDefault="00651128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№6</w:t>
      </w:r>
    </w:p>
    <w:p w14:paraId="67C4A77E" w14:textId="47A8F75A" w:rsidR="00651128" w:rsidRDefault="00651128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№9</w:t>
      </w:r>
    </w:p>
    <w:p w14:paraId="0FC7DED9" w14:textId="77777777" w:rsidR="00651128" w:rsidRDefault="00651128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</w:p>
    <w:p w14:paraId="0A071FD6" w14:textId="684CEFA0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E024E5">
        <w:rPr>
          <w:rFonts w:ascii="Times New Roman" w:eastAsia="Calibri" w:hAnsi="Times New Roman" w:cs="Times New Roman"/>
          <w:sz w:val="24"/>
          <w:szCs w:val="24"/>
        </w:rPr>
        <w:t>28</w:t>
      </w:r>
    </w:p>
    <w:p w14:paraId="4E5D1B66" w14:textId="1DF3D11B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4271CB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1AE12C" w14:textId="77777777" w:rsidR="009B1063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93D1114" w14:textId="77777777" w:rsidR="009B1063" w:rsidRPr="006024A4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5C66496" w14:textId="77777777" w:rsidR="0078646A" w:rsidRDefault="009B1063" w:rsidP="0074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15540D78" w14:textId="075F3BE2" w:rsidR="00746B90" w:rsidRPr="00037AD7" w:rsidRDefault="00651128" w:rsidP="00746B9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  <w:sz w:val="26"/>
          <w:szCs w:val="26"/>
        </w:rPr>
        <w:t>с 11 сентября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4271CB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="00746B90" w:rsidRPr="00037AD7">
        <w:fldChar w:fldCharType="begin"/>
      </w:r>
      <w:r w:rsidR="00746B90" w:rsidRPr="00037AD7">
        <w:instrText xml:space="preserve"> LINK </w:instrText>
      </w:r>
      <w:r w:rsidR="00636167">
        <w:instrText xml:space="preserve">Excel.Sheet.12 "\\\\res03-pc\\Обменник\\ТАРИФНАЯ\\ТАРИФНАЯ 2023\\СВОД на 2023 год № 12\\Коэфф уровня КС ДС.xlsx" "КС изм (по 11)!R3C1:R41C4" </w:instrText>
      </w:r>
      <w:r w:rsidR="00746B90" w:rsidRPr="00037AD7">
        <w:instrText xml:space="preserve">\a \f 4 \h  \* MERGEFORMAT </w:instrText>
      </w:r>
      <w:r w:rsidR="00746B90" w:rsidRPr="00037AD7">
        <w:fldChar w:fldCharType="separate"/>
      </w:r>
    </w:p>
    <w:p w14:paraId="44CC6D18" w14:textId="77777777" w:rsidR="000B218B" w:rsidRPr="00BE0F93" w:rsidRDefault="00746B90" w:rsidP="0078646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37AD7">
        <w:fldChar w:fldCharType="end"/>
      </w:r>
    </w:p>
    <w:tbl>
      <w:tblPr>
        <w:tblW w:w="10126" w:type="dxa"/>
        <w:tblInd w:w="250" w:type="dxa"/>
        <w:tblLook w:val="04A0" w:firstRow="1" w:lastRow="0" w:firstColumn="1" w:lastColumn="0" w:noHBand="0" w:noVBand="1"/>
      </w:tblPr>
      <w:tblGrid>
        <w:gridCol w:w="2190"/>
        <w:gridCol w:w="1520"/>
        <w:gridCol w:w="4538"/>
        <w:gridCol w:w="1878"/>
      </w:tblGrid>
      <w:tr w:rsidR="000B218B" w:rsidRPr="00833D1B" w14:paraId="43675C30" w14:textId="77777777" w:rsidTr="000B218B">
        <w:trPr>
          <w:trHeight w:val="57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07A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CC55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BB0FC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1A297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0B218B" w:rsidRPr="00833D1B" w14:paraId="1F6CA255" w14:textId="77777777" w:rsidTr="000B218B">
        <w:trPr>
          <w:trHeight w:val="216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87567" w14:textId="77777777" w:rsidR="000B218B" w:rsidRPr="00833D1B" w:rsidRDefault="000B218B" w:rsidP="000B218B">
            <w:pPr>
              <w:spacing w:after="0" w:line="240" w:lineRule="auto"/>
              <w:ind w:left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D3B3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2476D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B12C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B218B" w:rsidRPr="00833D1B" w14:paraId="40DC269F" w14:textId="77777777" w:rsidTr="000B218B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4D5B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0518E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A8F3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F4F90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0B218B" w:rsidRPr="00833D1B" w14:paraId="262A5E4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27D6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918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382A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F7A7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28314A4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FC05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3DF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D32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3FB6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11654DC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B8327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1E3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4D3E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F29E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2712D020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257A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C84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313F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6157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D05F4C7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7173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9C26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467B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AD0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0B218B" w:rsidRPr="00833D1B" w14:paraId="4DE6D19B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C41F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BB278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6450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Тандынская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 им. М.Т. 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Оюна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705D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8F55C6C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4075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75BE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D6A2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"Бай-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6F22D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578D029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77E4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4BBAB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058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"Пий-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E5E9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</w:tr>
      <w:tr w:rsidR="000B218B" w:rsidRPr="00833D1B" w14:paraId="4352056E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9711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3A1A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BA82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D68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438469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71C6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8CA1E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DE07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Кызылская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999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3A8CBBFB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8CC7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1718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B9D9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Тоджин</w:t>
            </w:r>
            <w:bookmarkStart w:id="0" w:name="_GoBack"/>
            <w:bookmarkEnd w:id="0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BAA2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0B218B" w:rsidRPr="00833D1B" w14:paraId="5BADC744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471F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3D14A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A34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Монгун-Тайгинская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FB9F6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0B218B" w:rsidRPr="00833D1B" w14:paraId="0AEDB53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25EA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73764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CCAC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CB80D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51128" w:rsidRPr="00833D1B" w14:paraId="32C5139F" w14:textId="77777777" w:rsidTr="00651128">
        <w:trPr>
          <w:trHeight w:val="455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1D46" w14:textId="77777777" w:rsidR="00651128" w:rsidRPr="00833D1B" w:rsidRDefault="00651128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E5AB" w14:textId="77777777" w:rsidR="00651128" w:rsidRPr="00833D1B" w:rsidRDefault="00651128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7F6D" w14:textId="77777777" w:rsidR="00651128" w:rsidRPr="00651128" w:rsidRDefault="00651128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Медицинское частное учреждение «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Нефросовет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5C2D" w14:textId="77777777" w:rsidR="00651128" w:rsidRPr="00833D1B" w:rsidRDefault="00651128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0B218B" w:rsidRPr="00833D1B" w14:paraId="0066B21A" w14:textId="77777777" w:rsidTr="000B218B">
        <w:trPr>
          <w:trHeight w:val="28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6E48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A1BE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7FB5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8EFD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171C0BC7" w14:textId="77777777" w:rsidTr="000B218B">
        <w:trPr>
          <w:trHeight w:val="4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B477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28185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9DF6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BCD9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66F391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FCA1E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78EE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2405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Дзун-Хемчикский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9A54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</w:tc>
      </w:tr>
      <w:tr w:rsidR="000B218B" w:rsidRPr="00833D1B" w14:paraId="1C048975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D35F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D0B9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9FCE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Улуг-Хемский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ММЦ им. А.Т. 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Балгана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C6B7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935244D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1A087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3E1E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FE2A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96C8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10C4CE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BE6CB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DCB6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75F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"Инфекционная больница"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1B4A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A02738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EF096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91D0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549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AF26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E30C3F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6D5B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2896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204A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 РТ"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C666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545E9E5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A1D4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7BD2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FC42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4912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0B218B" w:rsidRPr="00833D1B" w14:paraId="1A678C1D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AAC1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7D2A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3FA3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B2A6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5641BC2" w14:textId="77777777" w:rsidTr="000B218B">
        <w:trPr>
          <w:trHeight w:val="427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6F96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A6EC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E4DC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3CAB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56B23F88" w14:textId="77777777" w:rsidTr="000B218B">
        <w:trPr>
          <w:trHeight w:val="477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9626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243E" w14:textId="77777777" w:rsidR="000B218B" w:rsidRPr="00833D1B" w:rsidRDefault="000B218B" w:rsidP="009244F9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42DA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876D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0B218B" w:rsidRPr="00833D1B" w14:paraId="66901454" w14:textId="77777777" w:rsidTr="000B218B">
        <w:trPr>
          <w:trHeight w:val="429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239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3F6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2D94" w14:textId="77777777" w:rsidR="000B218B" w:rsidRPr="00651128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1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 РТ" (для отделений, оказывающих ВМП)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493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DE98BE2" w14:textId="29EEAF6B" w:rsidR="009B1063" w:rsidRPr="00BE0F93" w:rsidRDefault="009B1063" w:rsidP="0078646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9B1063" w:rsidRPr="00BE0F93" w:rsidSect="00E938B5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8FD"/>
    <w:rsid w:val="00037AD7"/>
    <w:rsid w:val="00045C1C"/>
    <w:rsid w:val="000B218B"/>
    <w:rsid w:val="001838FD"/>
    <w:rsid w:val="0022118F"/>
    <w:rsid w:val="00255641"/>
    <w:rsid w:val="00330CD0"/>
    <w:rsid w:val="004271CB"/>
    <w:rsid w:val="0044230B"/>
    <w:rsid w:val="00472DB4"/>
    <w:rsid w:val="004B2F1E"/>
    <w:rsid w:val="00517797"/>
    <w:rsid w:val="00593A0B"/>
    <w:rsid w:val="005E2F4D"/>
    <w:rsid w:val="005F5DCC"/>
    <w:rsid w:val="00601F8B"/>
    <w:rsid w:val="006024A4"/>
    <w:rsid w:val="00630AF6"/>
    <w:rsid w:val="00636167"/>
    <w:rsid w:val="00651128"/>
    <w:rsid w:val="006D6FC9"/>
    <w:rsid w:val="00705886"/>
    <w:rsid w:val="00743B97"/>
    <w:rsid w:val="00746B90"/>
    <w:rsid w:val="0078646A"/>
    <w:rsid w:val="00953FC6"/>
    <w:rsid w:val="009B1063"/>
    <w:rsid w:val="00A67C3A"/>
    <w:rsid w:val="00A73E7A"/>
    <w:rsid w:val="00B217AA"/>
    <w:rsid w:val="00B35592"/>
    <w:rsid w:val="00B37A31"/>
    <w:rsid w:val="00CA47A1"/>
    <w:rsid w:val="00CE588D"/>
    <w:rsid w:val="00D31CAE"/>
    <w:rsid w:val="00D55D7D"/>
    <w:rsid w:val="00D806A9"/>
    <w:rsid w:val="00E024E5"/>
    <w:rsid w:val="00E938B5"/>
    <w:rsid w:val="00F0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DF5AF-51DF-447B-A3AC-6C694C8E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37</cp:revision>
  <cp:lastPrinted>2019-01-09T05:08:00Z</cp:lastPrinted>
  <dcterms:created xsi:type="dcterms:W3CDTF">2018-12-26T08:58:00Z</dcterms:created>
  <dcterms:modified xsi:type="dcterms:W3CDTF">2025-09-15T09:10:00Z</dcterms:modified>
</cp:coreProperties>
</file>